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0299" w:rsidRDefault="00D30299" w:rsidP="00D30299">
      <w:pPr>
        <w:ind w:left="2124"/>
        <w:jc w:val="right"/>
      </w:pP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1A50553" wp14:editId="72CA21E2">
                <wp:simplePos x="0" y="0"/>
                <wp:positionH relativeFrom="column">
                  <wp:posOffset>4310289</wp:posOffset>
                </wp:positionH>
                <wp:positionV relativeFrom="paragraph">
                  <wp:posOffset>-441701</wp:posOffset>
                </wp:positionV>
                <wp:extent cx="1561465" cy="1009997"/>
                <wp:effectExtent l="19050" t="19050" r="19685" b="19050"/>
                <wp:wrapNone/>
                <wp:docPr id="3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61465" cy="1009997"/>
                          <a:chOff x="9151" y="720"/>
                          <a:chExt cx="2009" cy="1780"/>
                        </a:xfrm>
                      </wpg:grpSpPr>
                      <wpg:grpSp>
                        <wpg:cNvPr id="3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780"/>
                            <a:chOff x="9151" y="720"/>
                            <a:chExt cx="2009" cy="1780"/>
                          </a:xfrm>
                        </wpg:grpSpPr>
                        <wpg:grpSp>
                          <wpg:cNvPr id="3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1084"/>
                              <a:chOff x="9151" y="720"/>
                              <a:chExt cx="2009" cy="1084"/>
                            </a:xfrm>
                          </wpg:grpSpPr>
                          <wps:wsp>
                            <wps:cNvPr id="3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72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30299" w:rsidRDefault="00BD5FC4" w:rsidP="00D30299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SDS-DAF-CM-202</w:t>
                                  </w:r>
                                  <w:r w:rsidR="0075216F">
                                    <w:rPr>
                                      <w:b/>
                                    </w:rPr>
                                    <w:t>1</w:t>
                                  </w:r>
                                  <w:r>
                                    <w:rPr>
                                      <w:b/>
                                    </w:rPr>
                                    <w:t>-00</w:t>
                                  </w:r>
                                  <w:r w:rsidR="00890B91">
                                    <w:rPr>
                                      <w:b/>
                                    </w:rPr>
                                    <w:t>20</w:t>
                                  </w:r>
                                </w:p>
                                <w:p w:rsidR="00D30299" w:rsidRPr="002A5ED1" w:rsidRDefault="00D30299" w:rsidP="00D30299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  <w:p w:rsidR="00D30299" w:rsidRDefault="00D30299" w:rsidP="00D30299"/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3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30299" w:rsidRPr="00CA0E82" w:rsidRDefault="00D30299" w:rsidP="00D30299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7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1060"/>
                              <a:chOff x="9151" y="1440"/>
                              <a:chExt cx="2009" cy="1060"/>
                            </a:xfrm>
                          </wpg:grpSpPr>
                          <wps:wsp>
                            <wps:cNvPr id="38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4"/>
                                <a:ext cx="2009" cy="69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p w:rsidR="00D30299" w:rsidRPr="00535962" w:rsidRDefault="00871EB0" w:rsidP="00D30299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4"/>
                                        </w:rPr>
                                        <w:t xml:space="preserve">     </w:t>
                                      </w:r>
                                      <w:r w:rsidR="00B17888">
                                        <w:rPr>
                                          <w:rStyle w:val="Style4"/>
                                        </w:rPr>
                                        <w:t>1</w:t>
                                      </w:r>
                                      <w:r>
                                        <w:rPr>
                                          <w:rStyle w:val="Style4"/>
                                        </w:rPr>
                                        <w:t xml:space="preserve"> 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39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43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30299" w:rsidRPr="00CA0E82" w:rsidRDefault="00D30299" w:rsidP="00D30299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4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A50553" id="Group 3" o:spid="_x0000_s1026" style="position:absolute;left:0;text-align:left;margin-left:339.4pt;margin-top:-34.8pt;width:122.95pt;height:79.55pt;z-index:251659776" coordorigin="9151,720" coordsize="2009,1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">
                <v:group id="Group 4" o:spid="_x0000_s1027" style="position:absolute;left:9151;top:720;width:2009;height:1780" coordorigin="9151,720" coordsize="2009,1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<v:group id="Group 5" o:spid="_x0000_s1028" style="position:absolute;left:9151;top:720;width:2009;height:1084" coordorigin="9151,720" coordsize="2009,1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077;width:2009;height:7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" fillcolor="white [3212]" strokecolor="white [3212]" strokeweight="2.25pt">
                      <v:textbox inset=",0">
                        <w:txbxContent>
                          <w:p w:rsidR="00D30299" w:rsidRDefault="00BD5FC4" w:rsidP="00D30299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SDS-DAF-CM-202</w:t>
                            </w:r>
                            <w:r w:rsidR="0075216F">
                              <w:rPr>
                                <w:b/>
                              </w:rPr>
                              <w:t>1</w:t>
                            </w:r>
                            <w:r>
                              <w:rPr>
                                <w:b/>
                              </w:rPr>
                              <w:t>-00</w:t>
                            </w:r>
                            <w:r w:rsidR="00890B91">
                              <w:rPr>
                                <w:b/>
                              </w:rPr>
                              <w:t>20</w:t>
                            </w:r>
                          </w:p>
                          <w:p w:rsidR="00D30299" w:rsidRPr="002A5ED1" w:rsidRDefault="00D30299" w:rsidP="00D30299">
                            <w:pPr>
                              <w:rPr>
                                <w:b/>
                              </w:rPr>
                            </w:pPr>
                          </w:p>
                          <w:p w:rsidR="00D30299" w:rsidRDefault="00D30299" w:rsidP="00D30299"/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" fillcolor="black [3213]" strokecolor="white [3212]" strokeweight="3pt">
                      <v:textbox>
                        <w:txbxContent>
                          <w:p w:rsidR="00D30299" w:rsidRPr="00CA0E82" w:rsidRDefault="00D30299" w:rsidP="00D30299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left:9151;top:1440;width:2009;height:1060" coordorigin="9151,1440" coordsize="2009,10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    <v:shape id="Text Box 9" o:spid="_x0000_s1032" type="#_x0000_t202" style="position:absolute;left:9151;top:1804;width:2009;height: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13417748"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p w:rsidR="00D30299" w:rsidRPr="00535962" w:rsidRDefault="00871EB0" w:rsidP="00D30299">
                                <w:pPr>
                                  <w:jc w:val="center"/>
                                </w:pPr>
                                <w:r>
                                  <w:rPr>
                                    <w:rStyle w:val="Style4"/>
                                  </w:rPr>
                                  <w:t xml:space="preserve">     </w:t>
                                </w:r>
                                <w:r w:rsidR="00B17888">
                                  <w:rPr>
                                    <w:rStyle w:val="Style4"/>
                                  </w:rPr>
                                  <w:t>1</w:t>
                                </w:r>
                                <w:r>
                                  <w:rPr>
                                    <w:rStyle w:val="Style4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40;width:2009;height:4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" fillcolor="#a5a5a5 [2092]" strokecolor="white [3212]" strokeweight="2.25pt">
                      <v:textbox>
                        <w:txbxContent>
                          <w:p w:rsidR="00D30299" w:rsidRPr="00CA0E82" w:rsidRDefault="00D30299" w:rsidP="00D30299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" filled="f"/>
              </v:group>
            </w:pict>
          </mc:Fallback>
        </mc:AlternateContent>
      </w:r>
      <w:r w:rsidR="00634490">
        <w:t xml:space="preserve"> </w:t>
      </w: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="001F6322" w:rsidRPr="00535962" w:rsidRDefault="00871EB0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13ABD0" wp14:editId="55B33137">
                <wp:simplePos x="0" y="0"/>
                <wp:positionH relativeFrom="column">
                  <wp:posOffset>4582048</wp:posOffset>
                </wp:positionH>
                <wp:positionV relativeFrom="paragraph">
                  <wp:posOffset>5715</wp:posOffset>
                </wp:positionV>
                <wp:extent cx="1905000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6335F" w:rsidRDefault="00890B91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-2131078686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17</w:t>
                                </w:r>
                                <w:r w:rsidR="00A115C8">
                                  <w:rPr>
                                    <w:rStyle w:val="Style5"/>
                                    <w:lang w:val="es-DO"/>
                                  </w:rPr>
                                  <w:t xml:space="preserve"> de </w:t>
                                </w:r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juni</w:t>
                                </w:r>
                                <w:r w:rsidR="00A115C8">
                                  <w:rPr>
                                    <w:rStyle w:val="Style5"/>
                                    <w:lang w:val="es-DO"/>
                                  </w:rPr>
                                  <w:t>o de 2021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13ABD0" id="Cuadro de texto 7" o:spid="_x0000_s1035" type="#_x0000_t202" style="position:absolute;margin-left:360.8pt;margin-top:.45pt;width:150pt;height:21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" filled="f" stroked="f">
                <v:textbox>
                  <w:txbxContent>
                    <w:p w:rsidR="001F6322" w:rsidRPr="0026335F" w:rsidRDefault="00890B91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-2131078686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17</w:t>
                          </w:r>
                          <w:r w:rsidR="00A115C8">
                            <w:rPr>
                              <w:rStyle w:val="Style5"/>
                              <w:lang w:val="es-DO"/>
                            </w:rPr>
                            <w:t xml:space="preserve"> de </w:t>
                          </w:r>
                          <w:r>
                            <w:rPr>
                              <w:rStyle w:val="Style5"/>
                              <w:lang w:val="es-DO"/>
                            </w:rPr>
                            <w:t>juni</w:t>
                          </w:r>
                          <w:r w:rsidR="00A115C8">
                            <w:rPr>
                              <w:rStyle w:val="Style5"/>
                              <w:lang w:val="es-DO"/>
                            </w:rPr>
                            <w:t>o de 2021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10AB3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CCEA46C" wp14:editId="7E86ABE8">
                <wp:simplePos x="0" y="0"/>
                <wp:positionH relativeFrom="column">
                  <wp:posOffset>5012055</wp:posOffset>
                </wp:positionH>
                <wp:positionV relativeFrom="paragraph">
                  <wp:posOffset>219075</wp:posOffset>
                </wp:positionV>
                <wp:extent cx="1130300" cy="252095"/>
                <wp:effectExtent l="0" t="0" r="0" b="0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90B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90B91" w:rsidRPr="00890B91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CEA46C" id="Cuadro de texto 4" o:spid="_x0000_s1036" type="#_x0000_t202" style="position:absolute;margin-left:394.65pt;margin-top:17.25pt;width:89pt;height:19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" filled="f" stroked="f">
                <v:textbox>
                  <w:txbxContent>
                    <w:p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90B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90B91" w:rsidRPr="00890B91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694209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8207CE" wp14:editId="267242A1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BC61BD" w:rsidRDefault="003A6931" w:rsidP="001F6322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lang w:val="es-DO" w:eastAsia="es-DO"/>
                              </w:rPr>
                              <w:drawing>
                                <wp:inline distT="0" distB="0" distL="0" distR="0" wp14:anchorId="3812B077" wp14:editId="40089D7F">
                                  <wp:extent cx="845820" cy="724989"/>
                                  <wp:effectExtent l="0" t="0" r="0" b="0"/>
                                  <wp:docPr id="20" name="Imagen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45820" cy="72498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8207CE" id="Cuadro de texto 9" o:spid="_x0000_s1037" type="#_x0000_t202" style="position:absolute;margin-left:-31.85pt;margin-top:-32.7pt;width:81pt;height:79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" filled="f" stroked="f">
                <v:textbox>
                  <w:txbxContent>
                    <w:p w:rsidR="001F6322" w:rsidRPr="00BC61BD" w:rsidRDefault="003A6931" w:rsidP="001F6322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 wp14:anchorId="3812B077" wp14:editId="40089D7F">
                            <wp:extent cx="845820" cy="724989"/>
                            <wp:effectExtent l="0" t="0" r="0" b="0"/>
                            <wp:docPr id="20" name="Imagen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45820" cy="72498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F865AA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0872D755" wp14:editId="38BB9E3D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0B25325" wp14:editId="242C62C6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B25325" id="Cuadro de texto 8" o:spid="_x0000_s1038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Br3tAIAALYFAAAOAAAAZHJzL2Uyb0RvYy54bWysVG1vmzAQ/j5p/8HydwqkkARUUrUQpknd&#10;i9TtBzjYBGtgM9sJdNX++84mSdNWk6ZtfLAO+/zcPXeP7+p67Fq0Z0pzKTIcXgQYMVFJysU2w1+/&#10;lN4SI22IoKSVgmX4gWl8vXr75mroUzaTjWwpUwhAhE6HPsONMX3q+7pqWEf0heyZgMNaqo4Y+FVb&#10;nyoyAHrX+rMgmPu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xdBnF0GbsIJD1e7pU2&#10;75jskDUyrKD/Dpzs77SxyZD06GJjCVnytnUaaMWzDXCcdiA0XLVnNgnX0sckSNbL9TLyotl87UVB&#10;UXg3ZR558zJcxMVlkedF+NPGDaO04ZQyYcMc5RVGf9a+g9AnYZwEpmXLqYWzKWm13eStQnsC8i7d&#10;dyjImZv/PA1XBODyglI4i4LbWeKV8+XCi8oo9pJFsPSCMLlN5kGUREX5nNIdF+zfKaEBuhrP4klL&#10;v+UWuO81N5J23MAAaXkHCj45kdQqcC2oa60hvJ3ss1LY9J9KAe0+Ntrp1Up0EqsZN6N7Hws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hlga97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D5FF79" wp14:editId="0DB6B1FB">
                <wp:simplePos x="0" y="0"/>
                <wp:positionH relativeFrom="column">
                  <wp:posOffset>1307465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E1412" w:rsidRDefault="00890B91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-135217971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743126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                        SUPERINTENDENCIA DE SEGUROS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D5FF79" id="Cuadro de texto 6" o:spid="_x0000_s1039" type="#_x0000_t202" style="position:absolute;margin-left:102.95pt;margin-top:15.5pt;width:247pt;height:2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" stroked="f">
                <v:textbox>
                  <w:txbxContent>
                    <w:p w:rsidR="001F6322" w:rsidRPr="002E1412" w:rsidRDefault="00890B91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-135217971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743126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                        SUPERINTENDENCIA DE SEGUROS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1F6322" w:rsidRDefault="001F6322" w:rsidP="001F632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B1D47EC" wp14:editId="3D5CFA08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1D47EC" id="Cuadro de texto 3" o:spid="_x0000_s1040" type="#_x0000_t202" style="position:absolute;margin-left:148.15pt;margin-top:20.85pt;width:153.2pt;height:21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zBfig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" stroked="f">
                <v:textbox>
                  <w:txbxContent>
                    <w:p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:rsidR="001F6322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  <w:bookmarkStart w:id="0" w:name="_GoBack"/>
      <w:bookmarkEnd w:id="0"/>
    </w:p>
    <w:p w:rsidR="00582511" w:rsidRPr="0023545D" w:rsidRDefault="00582511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</w:p>
    <w:p w:rsidR="001F6322" w:rsidRPr="00B356E7" w:rsidRDefault="006A39D1" w:rsidP="001F6322">
      <w:pPr>
        <w:spacing w:after="0" w:line="240" w:lineRule="auto"/>
        <w:jc w:val="both"/>
        <w:rPr>
          <w:rFonts w:eastAsia="Calibri"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  <w:t>SUPERINTENDENCIA DE SEGUROS</w:t>
      </w:r>
    </w:p>
    <w:p w:rsidR="001F6322" w:rsidRPr="0023545D" w:rsidRDefault="0054586C" w:rsidP="0054586C">
      <w:pPr>
        <w:tabs>
          <w:tab w:val="left" w:pos="7335"/>
        </w:tabs>
        <w:spacing w:after="0" w:line="240" w:lineRule="auto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ab/>
      </w: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582511" w:rsidRDefault="001F6322" w:rsidP="00582511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06DE" w:rsidRDefault="007B06DE">
      <w:pPr>
        <w:spacing w:after="0" w:line="240" w:lineRule="auto"/>
      </w:pPr>
      <w:r>
        <w:separator/>
      </w:r>
    </w:p>
  </w:endnote>
  <w:endnote w:type="continuationSeparator" w:id="0">
    <w:p w:rsidR="007B06DE" w:rsidRDefault="007B06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5CD0E7C7" wp14:editId="5558B3E7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CA41024" wp14:editId="4D0C0B1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90B91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42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90B91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15" o:spid="_x0000_s1043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:rsidR="001007E7" w:rsidRDefault="00890B91">
    <w:pPr>
      <w:pStyle w:val="Piedepgina"/>
      <w:rPr>
        <w:rFonts w:ascii="Arial Narrow" w:hAnsi="Arial Narrow"/>
        <w:sz w:val="12"/>
      </w:rPr>
    </w:pPr>
  </w:p>
  <w:p w:rsidR="00CA0E82" w:rsidRDefault="00890B91">
    <w:pPr>
      <w:pStyle w:val="Piedepgina"/>
      <w:rPr>
        <w:rFonts w:ascii="Arial Narrow" w:hAnsi="Arial Narrow"/>
        <w:sz w:val="12"/>
      </w:rPr>
    </w:pPr>
  </w:p>
  <w:p w:rsidR="00CA0E82" w:rsidRDefault="00890B91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06DE" w:rsidRDefault="007B06DE">
      <w:pPr>
        <w:spacing w:after="0" w:line="240" w:lineRule="auto"/>
      </w:pPr>
      <w:r>
        <w:separator/>
      </w:r>
    </w:p>
  </w:footnote>
  <w:footnote w:type="continuationSeparator" w:id="0">
    <w:p w:rsidR="007B06DE" w:rsidRDefault="007B06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5CE0" w:rsidRDefault="001F6322" w:rsidP="00D30299">
    <w:pPr>
      <w:pStyle w:val="Encabezado"/>
      <w:jc w:val="right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55680" behindDoc="0" locked="0" layoutInCell="1" allowOverlap="1">
              <wp:simplePos x="0" y="0"/>
              <wp:positionH relativeFrom="column">
                <wp:posOffset>4840357</wp:posOffset>
              </wp:positionH>
              <wp:positionV relativeFrom="paragraph">
                <wp:posOffset>-171284</wp:posOffset>
              </wp:positionV>
              <wp:extent cx="1500615" cy="1143000"/>
              <wp:effectExtent l="0" t="0" r="0" b="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0615" cy="1143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890B91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41" type="#_x0000_t202" style="position:absolute;left:0;text-align:left;margin-left:381.15pt;margin-top:-13.5pt;width:118.15pt;height:90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" filled="f" stroked="f">
              <v:textbox>
                <w:txbxContent>
                  <w:p w:rsidR="00E05CE0" w:rsidRPr="0026335F" w:rsidRDefault="00890B91" w:rsidP="00E05CE0">
                    <w:pPr>
                      <w:rPr>
                        <w:sz w:val="22"/>
                        <w:szCs w:val="22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322"/>
    <w:rsid w:val="00164682"/>
    <w:rsid w:val="001B0AF9"/>
    <w:rsid w:val="001F6322"/>
    <w:rsid w:val="002031D2"/>
    <w:rsid w:val="002516D3"/>
    <w:rsid w:val="003A6931"/>
    <w:rsid w:val="00426072"/>
    <w:rsid w:val="00431BBC"/>
    <w:rsid w:val="00492A51"/>
    <w:rsid w:val="004966F6"/>
    <w:rsid w:val="004B34B9"/>
    <w:rsid w:val="00500683"/>
    <w:rsid w:val="00506771"/>
    <w:rsid w:val="0054409C"/>
    <w:rsid w:val="0054586C"/>
    <w:rsid w:val="00582511"/>
    <w:rsid w:val="005B66D7"/>
    <w:rsid w:val="005F46F0"/>
    <w:rsid w:val="00634490"/>
    <w:rsid w:val="00694209"/>
    <w:rsid w:val="006A39D1"/>
    <w:rsid w:val="00743126"/>
    <w:rsid w:val="0075216F"/>
    <w:rsid w:val="007800CB"/>
    <w:rsid w:val="007B06DE"/>
    <w:rsid w:val="00810AB3"/>
    <w:rsid w:val="00837F4E"/>
    <w:rsid w:val="00844CD1"/>
    <w:rsid w:val="00871EB0"/>
    <w:rsid w:val="00890B91"/>
    <w:rsid w:val="008C2E32"/>
    <w:rsid w:val="008E5373"/>
    <w:rsid w:val="00903677"/>
    <w:rsid w:val="0091262B"/>
    <w:rsid w:val="00935B0B"/>
    <w:rsid w:val="00944FBF"/>
    <w:rsid w:val="009F0709"/>
    <w:rsid w:val="00A115C8"/>
    <w:rsid w:val="00A931C9"/>
    <w:rsid w:val="00AC0C2F"/>
    <w:rsid w:val="00AF3EC5"/>
    <w:rsid w:val="00B17888"/>
    <w:rsid w:val="00B20C5E"/>
    <w:rsid w:val="00B356E7"/>
    <w:rsid w:val="00BB0C23"/>
    <w:rsid w:val="00BD5FC4"/>
    <w:rsid w:val="00C024A8"/>
    <w:rsid w:val="00C559D6"/>
    <w:rsid w:val="00CC6D34"/>
    <w:rsid w:val="00D30299"/>
    <w:rsid w:val="00E1247B"/>
    <w:rsid w:val="00EC5E38"/>
    <w:rsid w:val="00EE2D01"/>
    <w:rsid w:val="00F43BE1"/>
    <w:rsid w:val="00F865AA"/>
    <w:rsid w:val="00FE554E"/>
    <w:rsid w:val="00FE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71681"/>
    <o:shapelayout v:ext="edit">
      <o:idmap v:ext="edit" data="1"/>
    </o:shapelayout>
  </w:shapeDefaults>
  <w:decimalSymbol w:val="."/>
  <w:listSeparator w:val=";"/>
  <w14:docId w14:val="7B80CCE7"/>
  <w15:docId w15:val="{0273D476-7676-4FDE-98FE-FA80B9128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1646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64682"/>
    <w:rPr>
      <w:rFonts w:ascii="Tahoma" w:hAnsi="Tahoma" w:cs="Tahoma"/>
      <w:sz w:val="16"/>
      <w:szCs w:val="16"/>
      <w:lang w:val="es-ES"/>
    </w:rPr>
  </w:style>
  <w:style w:type="character" w:customStyle="1" w:styleId="Style4">
    <w:name w:val="Style4"/>
    <w:basedOn w:val="Fuentedeprrafopredeter"/>
    <w:uiPriority w:val="1"/>
    <w:rsid w:val="00D30299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401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Yaraida Volquez</dc:creator>
  <cp:lastModifiedBy>Lucrecia Taveras</cp:lastModifiedBy>
  <cp:revision>32</cp:revision>
  <cp:lastPrinted>2021-06-17T20:49:00Z</cp:lastPrinted>
  <dcterms:created xsi:type="dcterms:W3CDTF">2020-05-06T19:38:00Z</dcterms:created>
  <dcterms:modified xsi:type="dcterms:W3CDTF">2021-06-17T20:51:00Z</dcterms:modified>
</cp:coreProperties>
</file>